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148F">
      <w:pPr>
        <w:rPr>
          <w:rFonts w:hint="eastAsia" w:ascii="方正小标宋简体" w:eastAsia="方正小标宋简体"/>
          <w:bCs/>
          <w:sz w:val="32"/>
          <w:szCs w:val="32"/>
        </w:rPr>
      </w:pPr>
    </w:p>
    <w:p w14:paraId="3F006A28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中国地质大学（北京）应届本科生推荐免试攻读研究生申请表</w:t>
      </w:r>
    </w:p>
    <w:bookmarkEnd w:id="0"/>
    <w:p w14:paraId="60FE46F0">
      <w:pPr>
        <w:jc w:val="center"/>
        <w:rPr>
          <w:rFonts w:hint="eastAsia" w:ascii="仿宋_GB2312" w:eastAsia="仿宋_GB2312"/>
          <w:bCs/>
          <w:sz w:val="30"/>
        </w:rPr>
      </w:pPr>
      <w:r>
        <w:rPr>
          <w:b/>
          <w:bCs/>
          <w:szCs w:val="21"/>
        </w:rPr>
        <w:t xml:space="preserve">                                                                                                       </w:t>
      </w:r>
      <w:r>
        <w:rPr>
          <w:bCs/>
          <w:szCs w:val="21"/>
        </w:rPr>
        <w:t xml:space="preserve"> </w:t>
      </w:r>
      <w:r>
        <w:rPr>
          <w:rFonts w:hint="eastAsia" w:ascii="仿宋_GB2312" w:eastAsia="仿宋_GB2312"/>
          <w:bCs/>
          <w:szCs w:val="21"/>
        </w:rPr>
        <w:t xml:space="preserve">  填表时间：        年     月    日</w:t>
      </w:r>
    </w:p>
    <w:tbl>
      <w:tblPr>
        <w:tblStyle w:val="2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9"/>
        <w:gridCol w:w="1440"/>
        <w:gridCol w:w="900"/>
        <w:gridCol w:w="540"/>
        <w:gridCol w:w="360"/>
        <w:gridCol w:w="823"/>
        <w:gridCol w:w="77"/>
        <w:gridCol w:w="540"/>
        <w:gridCol w:w="720"/>
        <w:gridCol w:w="180"/>
        <w:gridCol w:w="1231"/>
        <w:gridCol w:w="573"/>
        <w:gridCol w:w="2518"/>
        <w:gridCol w:w="540"/>
        <w:gridCol w:w="2518"/>
      </w:tblGrid>
      <w:tr w14:paraId="43F5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72D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3B34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076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2BE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81B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E3B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CCC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8ECA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EF94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学院推荐意见：</w:t>
            </w:r>
          </w:p>
        </w:tc>
      </w:tr>
      <w:tr w14:paraId="3ACC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B15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497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AEA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178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CFC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39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049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思想鉴定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335B">
            <w:pPr>
              <w:spacing w:line="280" w:lineRule="exact"/>
              <w:ind w:firstLine="840" w:firstLineChars="40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251FE85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35A147A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C113F7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3EE7BC6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7512E37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0A3610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49B4C63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515A75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976D26E">
            <w:pPr>
              <w:spacing w:line="280" w:lineRule="exact"/>
              <w:ind w:firstLine="1120" w:firstLineChars="4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85FDFCE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 w14:paraId="714758F1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学工组长(公章):</w:t>
            </w:r>
          </w:p>
          <w:p w14:paraId="04DCD795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 w14:paraId="1821493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年  月  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5FC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业务水平鉴定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D300">
            <w:pPr>
              <w:spacing w:line="280" w:lineRule="exact"/>
              <w:ind w:firstLine="1470" w:firstLineChars="70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C202072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C5DD705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9A5ECAD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56E4EE6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D6AE1C3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FFBBCC0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CB7618B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2DA60AB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CEDB6D0">
            <w:pPr>
              <w:spacing w:line="280" w:lineRule="exact"/>
              <w:ind w:firstLine="1960" w:firstLineChars="7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C76550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 w14:paraId="66212DF6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分管院长(公章):</w:t>
            </w:r>
          </w:p>
          <w:p w14:paraId="01D2FF53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 w14:paraId="3636050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月  日</w:t>
            </w:r>
          </w:p>
        </w:tc>
      </w:tr>
      <w:tr w14:paraId="75D7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C9AB"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1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Cs w:val="28"/>
              </w:rPr>
              <w:t>现属学院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7CC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3F88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C7BF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FB63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69C4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E3D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C70D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拟报考</w:t>
            </w:r>
          </w:p>
          <w:p w14:paraId="0D4DAC36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FB4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A57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拟报考</w:t>
            </w:r>
          </w:p>
          <w:p w14:paraId="18E450B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54F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8AD1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A4E7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EF74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F9D2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118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150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</w:t>
            </w:r>
          </w:p>
          <w:p w14:paraId="316D5EE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579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平均学分绩点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957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AE1D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专业人数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3D2A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E54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绩点</w:t>
            </w:r>
          </w:p>
          <w:p w14:paraId="650601AD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专业排名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284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F857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40BF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076D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39F3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719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7B9E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8EFA">
            <w:pPr>
              <w:spacing w:line="280" w:lineRule="exact"/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外语</w:t>
            </w:r>
          </w:p>
          <w:p w14:paraId="44D80BD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水平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78D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四级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E7E1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E52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六级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9242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C4C0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364A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0AE2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2B66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2E5E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4CFE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是否为三好学生、优秀干部及当选时间、级别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55C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E46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单项竞赛</w:t>
            </w:r>
          </w:p>
          <w:p w14:paraId="6AF45F7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2F5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080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课外科技活动获奖情况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0D5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7504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1569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8C48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4C10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A85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DECA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综合成绩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78FA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0EC3"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1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Cs w:val="28"/>
              </w:rPr>
              <w:t>综合名次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411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D5E2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EB9B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E037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11EE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6428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115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</w:p>
          <w:p w14:paraId="26C161D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</w:t>
            </w:r>
          </w:p>
          <w:p w14:paraId="77CFD1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鉴</w:t>
            </w:r>
          </w:p>
          <w:p w14:paraId="041169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定</w:t>
            </w:r>
          </w:p>
        </w:tc>
        <w:tc>
          <w:tcPr>
            <w:tcW w:w="807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98C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449E1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08B04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00E86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78D63E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6C2F9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4C1CF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94FE0E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4AD18A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27C91C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338CB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78DB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教务处意见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0E32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1FDA5473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E7409B9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E5F8D63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F4EB60">
            <w:pPr>
              <w:wordWrap w:val="0"/>
              <w:ind w:right="63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分管处长(公章):</w:t>
            </w:r>
          </w:p>
          <w:p w14:paraId="2E5D74B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月  日</w:t>
            </w:r>
          </w:p>
        </w:tc>
      </w:tr>
      <w:tr w14:paraId="1E87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40AF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20AC">
            <w:pPr>
              <w:widowControl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0E4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校领导小组意见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9253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EB595B5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30BE3B">
            <w:pPr>
              <w:spacing w:line="320" w:lineRule="exact"/>
              <w:ind w:firstLine="7000" w:firstLineChars="2500"/>
              <w:rPr>
                <w:rFonts w:hint="eastAsia" w:ascii="仿宋_GB2312" w:eastAsia="仿宋_GB2312"/>
                <w:szCs w:val="21"/>
              </w:rPr>
            </w:pPr>
          </w:p>
          <w:p w14:paraId="132341BE">
            <w:pPr>
              <w:wordWrap w:val="0"/>
              <w:spacing w:line="320" w:lineRule="exact"/>
              <w:jc w:val="right"/>
              <w:rPr>
                <w:rFonts w:hint="eastAsia" w:ascii="仿宋_GB2312" w:eastAsia="仿宋_GB2312"/>
                <w:szCs w:val="21"/>
              </w:rPr>
            </w:pPr>
          </w:p>
          <w:p w14:paraId="096DFCB4">
            <w:pPr>
              <w:spacing w:line="320" w:lineRule="exact"/>
              <w:ind w:right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分管校长(公章)： </w:t>
            </w:r>
          </w:p>
          <w:p w14:paraId="6D43293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 月   日</w:t>
            </w:r>
          </w:p>
        </w:tc>
      </w:tr>
    </w:tbl>
    <w:p w14:paraId="04366BD1"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 w14:paraId="6880AF67"/>
    <w:sectPr>
      <w:pgSz w:w="16838" w:h="11906" w:orient="landscape"/>
      <w:pgMar w:top="907" w:right="1304" w:bottom="907" w:left="1304" w:header="851" w:footer="85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6BC8"/>
    <w:rsid w:val="604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2025-09-02T02:59:00Z</dcterms:created>
  <dc:creator>GZY</dc:creator>
  <cp:lastModifiedBy>GZY</cp:lastModifiedBy>
  <dcterms:modified xsi:type="dcterms:W3CDTF">2025-09-02T03:02:31Z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2D11014D5B4945E0B01C8EA8F5362B9B_11</vt:lpwstr>
  </property>
  <property fmtid="{D5CDD505-2E9C-101B-9397-08002B2CF9AE}" pid="4" name="KSOTemplateDocerSaveRecord">
    <vt:lpwstr>eyJoZGlkIjoiZmM3MWY4ZGRkNDUwMjIzNGMzNzQ5ZDIwZDgzMjMyN2EiLCJ1c2VySWQiOiIxMjY4MzMzMjYzIn0=</vt:lpwstr>
  </property>
</Properties>
</file>