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859A8">
      <w:pPr>
        <w:spacing w:before="156" w:beforeLines="50" w:after="156" w:afterLines="50" w:line="400" w:lineRule="exact"/>
        <w:jc w:val="center"/>
        <w:rPr>
          <w:rFonts w:eastAsia="方正小标宋简体"/>
          <w:b/>
          <w:bCs/>
          <w:szCs w:val="32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年度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工程技术学院创新创业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先进集体、先进个人申报表</w:t>
      </w:r>
    </w:p>
    <w:tbl>
      <w:tblPr>
        <w:tblStyle w:val="4"/>
        <w:tblpPr w:leftFromText="180" w:rightFromText="180" w:vertAnchor="text" w:tblpXSpec="center" w:tblpY="1"/>
        <w:tblOverlap w:val="never"/>
        <w:tblW w:w="87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183"/>
      </w:tblGrid>
      <w:tr w14:paraId="0A65A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2547" w:type="dxa"/>
            <w:vAlign w:val="center"/>
          </w:tcPr>
          <w:p w14:paraId="74943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</w:t>
            </w:r>
          </w:p>
        </w:tc>
        <w:tc>
          <w:tcPr>
            <w:tcW w:w="6183" w:type="dxa"/>
            <w:vAlign w:val="center"/>
          </w:tcPr>
          <w:p w14:paraId="7599051A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3241C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2547" w:type="dxa"/>
            <w:vAlign w:val="center"/>
          </w:tcPr>
          <w:p w14:paraId="7950E4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/>
                <w:sz w:val="28"/>
                <w:szCs w:val="28"/>
              </w:rPr>
              <w:t>/个人</w:t>
            </w:r>
          </w:p>
        </w:tc>
        <w:tc>
          <w:tcPr>
            <w:tcW w:w="6183" w:type="dxa"/>
            <w:vAlign w:val="center"/>
          </w:tcPr>
          <w:p w14:paraId="2F643493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1F2FB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1" w:hRule="atLeast"/>
        </w:trPr>
        <w:tc>
          <w:tcPr>
            <w:tcW w:w="2547" w:type="dxa"/>
            <w:vAlign w:val="center"/>
          </w:tcPr>
          <w:p w14:paraId="2066AB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成果概要</w:t>
            </w:r>
          </w:p>
          <w:p w14:paraId="1DBFCE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（300字以内）</w:t>
            </w:r>
          </w:p>
        </w:tc>
        <w:tc>
          <w:tcPr>
            <w:tcW w:w="6183" w:type="dxa"/>
            <w:vAlign w:val="center"/>
          </w:tcPr>
          <w:p w14:paraId="132A9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00" w:firstLineChars="200"/>
              <w:textAlignment w:val="auto"/>
              <w:rPr>
                <w:rFonts w:hint="default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 w14:paraId="032E4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</w:trPr>
        <w:tc>
          <w:tcPr>
            <w:tcW w:w="2547" w:type="dxa"/>
            <w:vAlign w:val="center"/>
          </w:tcPr>
          <w:p w14:paraId="05A145E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申报材料</w:t>
            </w:r>
          </w:p>
        </w:tc>
        <w:tc>
          <w:tcPr>
            <w:tcW w:w="6183" w:type="dxa"/>
            <w:vAlign w:val="center"/>
          </w:tcPr>
          <w:p w14:paraId="1703A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请另附页，限1000字以内。</w:t>
            </w:r>
          </w:p>
        </w:tc>
      </w:tr>
      <w:tr w14:paraId="2CA81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exact"/>
        </w:trPr>
        <w:tc>
          <w:tcPr>
            <w:tcW w:w="2547" w:type="dxa"/>
            <w:vAlign w:val="center"/>
          </w:tcPr>
          <w:p w14:paraId="22307D2F">
            <w:pPr>
              <w:spacing w:line="3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学工组</w:t>
            </w:r>
          </w:p>
          <w:p w14:paraId="393F3B8F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6183" w:type="dxa"/>
          </w:tcPr>
          <w:p w14:paraId="49DCB25E">
            <w:pPr>
              <w:spacing w:line="300" w:lineRule="exact"/>
              <w:rPr>
                <w:sz w:val="28"/>
                <w:szCs w:val="28"/>
              </w:rPr>
            </w:pPr>
          </w:p>
          <w:p w14:paraId="32B39CB0">
            <w:pPr>
              <w:spacing w:line="300" w:lineRule="exact"/>
              <w:ind w:right="561"/>
              <w:rPr>
                <w:sz w:val="28"/>
                <w:szCs w:val="28"/>
              </w:rPr>
            </w:pPr>
          </w:p>
          <w:p w14:paraId="2F8ECBED">
            <w:pPr>
              <w:spacing w:line="300" w:lineRule="exact"/>
              <w:ind w:right="5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14322196">
            <w:pPr>
              <w:spacing w:line="300" w:lineRule="exact"/>
              <w:ind w:right="5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（学院盖章）</w:t>
            </w:r>
          </w:p>
          <w:p w14:paraId="623F2CD7">
            <w:pPr>
              <w:spacing w:before="156" w:beforeLines="50" w:after="156" w:afterLines="50" w:line="300" w:lineRule="exact"/>
              <w:ind w:right="5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0B992D25">
      <w:pPr>
        <w:spacing w:line="480" w:lineRule="auto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p w14:paraId="15D01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2" w:firstLineChars="200"/>
        <w:jc w:val="both"/>
        <w:textAlignment w:val="auto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1" w:fontKey="{1F05CF78-7908-41A0-86E9-B67C6350291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28C5A7B-A155-4B49-8C16-5046495B5F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3C8FFF-DFA9-464B-B6E5-CD2F2C42238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ED9A05C-B8EA-4B3B-99D1-BE78CAF0B6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FACE99F-B933-4728-BDED-DCCFE820BC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MDJiM2Q5NzdkYTA5MGFhZmY3MTY0Mjc3MzRjN2EifQ=="/>
  </w:docVars>
  <w:rsids>
    <w:rsidRoot w:val="009D45AA"/>
    <w:rsid w:val="000A3792"/>
    <w:rsid w:val="000E3404"/>
    <w:rsid w:val="00155006"/>
    <w:rsid w:val="00307AA3"/>
    <w:rsid w:val="003363A9"/>
    <w:rsid w:val="00510C12"/>
    <w:rsid w:val="00694A55"/>
    <w:rsid w:val="007E3389"/>
    <w:rsid w:val="00843B24"/>
    <w:rsid w:val="009D45AA"/>
    <w:rsid w:val="00B352BC"/>
    <w:rsid w:val="00CA20F1"/>
    <w:rsid w:val="00CF63BA"/>
    <w:rsid w:val="00E22FB6"/>
    <w:rsid w:val="098343E5"/>
    <w:rsid w:val="0BAF771D"/>
    <w:rsid w:val="148357D1"/>
    <w:rsid w:val="20806B35"/>
    <w:rsid w:val="4ADC448F"/>
    <w:rsid w:val="55730AA8"/>
    <w:rsid w:val="56934D21"/>
    <w:rsid w:val="60CA2FD3"/>
    <w:rsid w:val="65C55681"/>
    <w:rsid w:val="7988186B"/>
    <w:rsid w:val="7D9C015A"/>
    <w:rsid w:val="7DC93452"/>
    <w:rsid w:val="7F156857"/>
    <w:rsid w:val="7F6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98</Characters>
  <Lines>1</Lines>
  <Paragraphs>1</Paragraphs>
  <TotalTime>10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2020-04-23T06:55:00Z</dcterms:created>
  <dc:creator>WHY</dc:creator>
  <cp:lastModifiedBy>Charon</cp:lastModifiedBy>
  <cp:lastPrinted>2021-12-07T07:34:00Z</cp:lastPrinted>
  <dcterms:modified xsi:type="dcterms:W3CDTF">2025-04-14T02:09:39Z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7B0F7DA367F045F9A43EC99781221370</vt:lpwstr>
  </property>
  <property fmtid="{D5CDD505-2E9C-101B-9397-08002B2CF9AE}" pid="4" name="KSOTemplateDocerSaveRecord">
    <vt:lpwstr>eyJoZGlkIjoiMzEwZjBhOWI2MGY4Yjk1MjQ5ZmExN2VhMGNlZTRjMTAiLCJ1c2VySWQiOiIxMTIxNjcwNDQwIn0=</vt:lpwstr>
  </property>
</Properties>
</file>