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党员身份证明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性别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民族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……</w:t>
      </w:r>
      <w:r>
        <w:rPr>
          <w:rFonts w:hint="default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中国地质大学（北京）工程技术学院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……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本科生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硕士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生</w:t>
      </w:r>
      <w:r>
        <w:rPr>
          <w:rFonts w:hint="default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博士研究生</w:t>
      </w:r>
      <w:r>
        <w:rPr>
          <w:rFonts w:hint="default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学号……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月入学</w:t>
      </w:r>
      <w:r>
        <w:rPr>
          <w:rFonts w:hint="default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…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…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…</w:t>
      </w:r>
      <w:r>
        <w:rPr>
          <w:rFonts w:hint="eastAsia" w:ascii="仿宋_GB2312" w:hAnsi="仿宋_GB2312" w:eastAsia="仿宋_GB2312" w:cs="仿宋_GB2312"/>
          <w:sz w:val="32"/>
          <w:szCs w:val="32"/>
        </w:rPr>
        <w:t>日申请加入中国共产党，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…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…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…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在中国地质大学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北京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工程技术学院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……</w:t>
      </w:r>
      <w:r>
        <w:rPr>
          <w:rFonts w:hint="eastAsia" w:ascii="仿宋_GB2312" w:hAnsi="仿宋_GB2312" w:eastAsia="仿宋_GB2312" w:cs="仿宋_GB2312"/>
          <w:sz w:val="32"/>
          <w:szCs w:val="32"/>
        </w:rPr>
        <w:t>党支部发展为中共预备党员，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…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…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…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转为中共正式党员。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特此证明！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中国地质大学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北京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工程技术学院党委</w:t>
      </w:r>
    </w:p>
    <w:p>
      <w:pPr>
        <w:spacing w:line="36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…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…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…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Songti S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Heiti SC Medium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F1B"/>
    <w:rsid w:val="000153CF"/>
    <w:rsid w:val="00073B8F"/>
    <w:rsid w:val="000A3F1B"/>
    <w:rsid w:val="000A4B29"/>
    <w:rsid w:val="000B47EA"/>
    <w:rsid w:val="00186407"/>
    <w:rsid w:val="002112CA"/>
    <w:rsid w:val="003D07FC"/>
    <w:rsid w:val="00452C9C"/>
    <w:rsid w:val="00476EEE"/>
    <w:rsid w:val="004D373A"/>
    <w:rsid w:val="005A1C17"/>
    <w:rsid w:val="005C69F0"/>
    <w:rsid w:val="00695705"/>
    <w:rsid w:val="006D31CB"/>
    <w:rsid w:val="0071505D"/>
    <w:rsid w:val="0088262B"/>
    <w:rsid w:val="00967480"/>
    <w:rsid w:val="00973501"/>
    <w:rsid w:val="009C014C"/>
    <w:rsid w:val="00BD5BF8"/>
    <w:rsid w:val="00CD4178"/>
    <w:rsid w:val="00CF7850"/>
    <w:rsid w:val="00D94A45"/>
    <w:rsid w:val="00E43A88"/>
    <w:rsid w:val="00E56842"/>
    <w:rsid w:val="00E802FD"/>
    <w:rsid w:val="00EB4246"/>
    <w:rsid w:val="00F00536"/>
    <w:rsid w:val="00FE27B4"/>
    <w:rsid w:val="FE53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9"/>
    <w:rPr>
      <w:rFonts w:ascii="Times New Roman" w:hAnsi="Times New Roman" w:eastAsia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194</Characters>
  <Lines>1</Lines>
  <Paragraphs>1</Paragraphs>
  <TotalTime>7</TotalTime>
  <ScaleCrop>false</ScaleCrop>
  <LinksUpToDate>false</LinksUpToDate>
  <CharactersWithSpaces>227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2022-05-30T17:58:00Z</dcterms:created>
  <dc:creator>MSoffice</dc:creator>
  <cp:lastModifiedBy>樊昌易</cp:lastModifiedBy>
  <dcterms:modified xsi:type="dcterms:W3CDTF">2022-05-30T18:58:12Z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D8207E7176970AA844A3946218BDA246</vt:lpwstr>
  </property>
</Properties>
</file>